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71" w:rsidRPr="00405B71" w:rsidRDefault="00EC4DA6" w:rsidP="00405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Y"/>
        </w:rPr>
      </w:pPr>
      <w:proofErr w:type="spellStart"/>
      <w:r>
        <w:rPr>
          <w:rFonts w:ascii="Arial" w:eastAsia="Times New Roman" w:hAnsi="Arial" w:cs="Arial"/>
          <w:b/>
          <w:bCs/>
          <w:sz w:val="36"/>
          <w:szCs w:val="36"/>
          <w:shd w:val="clear" w:color="auto" w:fill="FF0000"/>
          <w:lang w:val="es-ES" w:eastAsia="es-UY"/>
        </w:rPr>
        <w:t>Branch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shd w:val="clear" w:color="auto" w:fill="FF0000"/>
          <w:lang w:val="es-ES" w:eastAsia="es-UY"/>
        </w:rPr>
        <w:t>-Pipe</w:t>
      </w:r>
    </w:p>
    <w:p w:rsidR="00405B71" w:rsidRPr="00405B71" w:rsidRDefault="00BD3BD5" w:rsidP="0040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Y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s-UY"/>
        </w:rPr>
        <w:drawing>
          <wp:inline distT="0" distB="0" distL="0" distR="0">
            <wp:extent cx="6591300" cy="17240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05B71" w:rsidRPr="00405B71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UY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1740"/>
        <w:gridCol w:w="1507"/>
        <w:gridCol w:w="1027"/>
        <w:gridCol w:w="1616"/>
        <w:gridCol w:w="1616"/>
        <w:gridCol w:w="1631"/>
      </w:tblGrid>
      <w:tr w:rsidR="00405B71" w:rsidRPr="00405B71" w:rsidTr="0040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>modelo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0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>daikin</w:t>
            </w:r>
            <w:proofErr w:type="spellEnd"/>
            <w:r w:rsidRPr="0040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 xml:space="preserve"> modelo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>de la tubería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>longitud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16750B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>c</w:t>
            </w:r>
          </w:p>
        </w:tc>
      </w:tr>
      <w:tr w:rsidR="00405B71" w:rsidRPr="00405B71" w:rsidTr="00405B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>Rw-khrp26mc-22t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>Khrp26mc-22t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líquido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12.7/15.9/19.1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15.9/12.7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15.9/12.7</w:t>
            </w:r>
          </w:p>
        </w:tc>
      </w:tr>
      <w:tr w:rsidR="00405B71" w:rsidRPr="00405B71" w:rsidTr="00405B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de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9.6/6.4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9.6/6.4</w:t>
            </w:r>
          </w:p>
        </w:tc>
      </w:tr>
      <w:tr w:rsidR="00405B71" w:rsidRPr="00405B71" w:rsidTr="00405B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405B71" w:rsidRPr="00405B71" w:rsidTr="00405B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>Rw-khrp26mc-33t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>Khrp26mc-33t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líquido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22.2/19.1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19.1/15.9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15.9/12.7</w:t>
            </w:r>
          </w:p>
        </w:tc>
      </w:tr>
      <w:tr w:rsidR="00405B71" w:rsidRPr="00405B71" w:rsidTr="00405B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de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12.7/9.6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9.6/6.4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9.6/6.4</w:t>
            </w:r>
          </w:p>
        </w:tc>
      </w:tr>
      <w:tr w:rsidR="00405B71" w:rsidRPr="00405B71" w:rsidTr="00405B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405B71" w:rsidRPr="00405B71" w:rsidTr="00405B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>Rw-khrp26mc-72t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Y"/>
              </w:rPr>
              <w:t>Khrp26mc-72t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líquido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31.8/28.6/25.4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25.4/19.1/15.9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19.1/15.9/12.7</w:t>
            </w:r>
          </w:p>
        </w:tc>
      </w:tr>
      <w:tr w:rsidR="00405B71" w:rsidRPr="00405B71" w:rsidTr="00405B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de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15.9/12.7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12.7/9.6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05B7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12.7/9.6/6.4</w:t>
            </w:r>
          </w:p>
        </w:tc>
      </w:tr>
      <w:tr w:rsidR="00405B71" w:rsidRPr="00405B71" w:rsidTr="008846A0">
        <w:trPr>
          <w:trHeight w:val="20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B71" w:rsidRPr="00405B71" w:rsidRDefault="00405B71" w:rsidP="004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727DE2" w:rsidRDefault="00727DE2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696"/>
        <w:gridCol w:w="1994"/>
        <w:gridCol w:w="2344"/>
        <w:gridCol w:w="1872"/>
      </w:tblGrid>
      <w:tr w:rsidR="00BD3BD5" w:rsidRPr="00EE4681" w:rsidTr="00D85EB0">
        <w:trPr>
          <w:tblCellSpacing w:w="0" w:type="dxa"/>
        </w:trPr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E468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tipo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a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E468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b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E468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c</w:t>
            </w:r>
          </w:p>
        </w:tc>
      </w:tr>
      <w:tr w:rsidR="00BD3BD5" w:rsidRPr="00EE4681" w:rsidTr="00D85EB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E468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Utr-bp567l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E46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es-UY"/>
              </w:rPr>
              <w:t>tubería de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E468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35/41.2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E468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19.1/22.3/25.4/28.6/35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E468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28.6/35/41.2</w:t>
            </w:r>
          </w:p>
        </w:tc>
      </w:tr>
      <w:tr w:rsidR="00BD3BD5" w:rsidRPr="00EE4681" w:rsidTr="00D85E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E46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es-UY"/>
              </w:rPr>
              <w:t>tubo de líquido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E468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15.9/19.1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E468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6.35/9.6/12.7/15.9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BD5" w:rsidRPr="00EE4681" w:rsidRDefault="00BD3BD5" w:rsidP="00D85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EE4681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15.9/19.1</w:t>
            </w:r>
          </w:p>
        </w:tc>
      </w:tr>
    </w:tbl>
    <w:p w:rsidR="00BD3BD5" w:rsidRDefault="00BD3BD5"/>
    <w:sectPr w:rsidR="00BD3BD5" w:rsidSect="00405B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71"/>
    <w:rsid w:val="0016750B"/>
    <w:rsid w:val="00405B71"/>
    <w:rsid w:val="00727DE2"/>
    <w:rsid w:val="008846A0"/>
    <w:rsid w:val="00BD3BD5"/>
    <w:rsid w:val="00E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05B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05B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2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Amoroso</dc:creator>
  <cp:lastModifiedBy>Diego Amoroso</cp:lastModifiedBy>
  <cp:revision>5</cp:revision>
  <dcterms:created xsi:type="dcterms:W3CDTF">2013-10-14T16:49:00Z</dcterms:created>
  <dcterms:modified xsi:type="dcterms:W3CDTF">2013-11-09T12:46:00Z</dcterms:modified>
</cp:coreProperties>
</file>